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7AF25ADF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E27469">
        <w:rPr>
          <w:b/>
          <w:sz w:val="28"/>
          <w:szCs w:val="28"/>
        </w:rPr>
        <w:t>Priority</w:t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D86EFE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6500D7F" w14:textId="07BD5519" w:rsidR="005A2FAB" w:rsidRDefault="00E27469" w:rsidP="00DD2EF4">
      <w:pPr>
        <w:pStyle w:val="ListParagraph"/>
        <w:numPr>
          <w:ilvl w:val="1"/>
          <w:numId w:val="3"/>
        </w:numPr>
      </w:pPr>
      <w:r>
        <w:t>The</w:t>
      </w:r>
      <w:r w:rsidR="005521B6">
        <w:t xml:space="preserve"> created order – three kingdoms.</w:t>
      </w:r>
    </w:p>
    <w:p w14:paraId="7822B3D9" w14:textId="657D336B" w:rsidR="00E27469" w:rsidRDefault="005521B6" w:rsidP="00DD2EF4">
      <w:pPr>
        <w:pStyle w:val="ListParagraph"/>
        <w:numPr>
          <w:ilvl w:val="1"/>
          <w:numId w:val="3"/>
        </w:numPr>
      </w:pPr>
      <w:r>
        <w:t>Definition – superiority in rank, position or privilege</w:t>
      </w:r>
      <w:r w:rsidR="00E27469">
        <w:t>.</w:t>
      </w:r>
    </w:p>
    <w:p w14:paraId="665A8FA1" w14:textId="09A5D019" w:rsidR="00E27469" w:rsidRDefault="00E27469" w:rsidP="00DD2EF4">
      <w:pPr>
        <w:pStyle w:val="ListParagraph"/>
        <w:numPr>
          <w:ilvl w:val="1"/>
          <w:numId w:val="3"/>
        </w:numPr>
      </w:pPr>
      <w:r>
        <w:t xml:space="preserve">The capacity to set priorities </w:t>
      </w:r>
      <w:r w:rsidR="005521B6">
        <w:t>separates</w:t>
      </w:r>
      <w:r>
        <w:t xml:space="preserve"> humans </w:t>
      </w:r>
      <w:r w:rsidR="005521B6">
        <w:t>and</w:t>
      </w:r>
      <w:r>
        <w:t xml:space="preserve"> animals.</w:t>
      </w:r>
    </w:p>
    <w:p w14:paraId="3B4500CF" w14:textId="27A84B89" w:rsidR="00E27469" w:rsidRDefault="00E27469" w:rsidP="00DD2EF4">
      <w:pPr>
        <w:pStyle w:val="ListParagraph"/>
        <w:numPr>
          <w:ilvl w:val="1"/>
          <w:numId w:val="3"/>
        </w:numPr>
      </w:pPr>
      <w:r>
        <w:t xml:space="preserve">Discover </w:t>
      </w:r>
      <w:r w:rsidR="005521B6">
        <w:t xml:space="preserve">what </w:t>
      </w:r>
      <w:r>
        <w:t>your priorities</w:t>
      </w:r>
      <w:r w:rsidR="005521B6">
        <w:t xml:space="preserve"> are</w:t>
      </w:r>
      <w:r>
        <w:t xml:space="preserve"> – </w:t>
      </w:r>
      <w:r w:rsidR="005521B6">
        <w:t>things, money, time?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99959" w14:textId="77777777" w:rsidR="004727A8" w:rsidRDefault="004727A8" w:rsidP="00C121F8">
      <w:pPr>
        <w:spacing w:after="0" w:line="240" w:lineRule="auto"/>
      </w:pPr>
      <w:r>
        <w:separator/>
      </w:r>
    </w:p>
  </w:endnote>
  <w:endnote w:type="continuationSeparator" w:id="0">
    <w:p w14:paraId="3F0E3C02" w14:textId="77777777" w:rsidR="004727A8" w:rsidRDefault="004727A8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53A70543" w:rsidR="00C121F8" w:rsidRPr="00C121F8" w:rsidRDefault="00C121F8" w:rsidP="00C121F8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 w:rsidR="006F06BB"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 w:rsidR="006F06BB"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 w:rsidR="006F06BB"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B6ACF" w14:textId="77777777" w:rsidR="004727A8" w:rsidRDefault="004727A8" w:rsidP="00C121F8">
      <w:pPr>
        <w:spacing w:after="0" w:line="240" w:lineRule="auto"/>
      </w:pPr>
      <w:r>
        <w:separator/>
      </w:r>
    </w:p>
  </w:footnote>
  <w:footnote w:type="continuationSeparator" w:id="0">
    <w:p w14:paraId="6D531D4E" w14:textId="77777777" w:rsidR="004727A8" w:rsidRDefault="004727A8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195A7C"/>
    <w:rsid w:val="002460F7"/>
    <w:rsid w:val="002B3AC8"/>
    <w:rsid w:val="002D3D44"/>
    <w:rsid w:val="003A72AF"/>
    <w:rsid w:val="004727A8"/>
    <w:rsid w:val="005521B6"/>
    <w:rsid w:val="005A2FAB"/>
    <w:rsid w:val="006F06BB"/>
    <w:rsid w:val="00705A13"/>
    <w:rsid w:val="00973D81"/>
    <w:rsid w:val="00B57782"/>
    <w:rsid w:val="00C121F8"/>
    <w:rsid w:val="00C42DF1"/>
    <w:rsid w:val="00D01C71"/>
    <w:rsid w:val="00D86EFE"/>
    <w:rsid w:val="00D970F4"/>
    <w:rsid w:val="00DD2EF4"/>
    <w:rsid w:val="00E2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158</Words>
  <Characters>904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9</cp:revision>
  <dcterms:created xsi:type="dcterms:W3CDTF">2016-08-04T12:09:00Z</dcterms:created>
  <dcterms:modified xsi:type="dcterms:W3CDTF">2016-08-17T10:35:00Z</dcterms:modified>
</cp:coreProperties>
</file>